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4D91" w14:textId="77777777" w:rsidR="003A07A1" w:rsidRPr="003A07A1" w:rsidRDefault="003A07A1" w:rsidP="003A07A1">
      <w:r w:rsidRPr="003A07A1">
        <w:t>Szanowni Państwo,</w:t>
      </w:r>
    </w:p>
    <w:p w14:paraId="3D935476" w14:textId="77777777" w:rsidR="003A07A1" w:rsidRDefault="003A07A1" w:rsidP="003A07A1">
      <w:pPr>
        <w:jc w:val="both"/>
      </w:pPr>
      <w:r w:rsidRPr="003A07A1">
        <w:br/>
        <w:t>Proszę o wypełnienie formularza mobilności dla pracowników IRZiBŻ do projektu składanego w programie Erasmus Plus. Formularz służy zebraniu całościowych potrzeb i przygotowaniu wniosku o dofinansowanie przez Instytut. Każde zagadnienie zawiera pytania pomocnicze, które mam nadzieję, pozwolą lepiej zrozumieć oczekiwania operatora i założenia programu Erasmus Plus. Przypominam, że w ramach programu Erasmus Plus wnioski składają instytucje, a nie poszczególni pracownicy. </w:t>
      </w:r>
    </w:p>
    <w:p w14:paraId="2E255BE3" w14:textId="352565E8" w:rsidR="00D941E4" w:rsidRPr="00D941E4" w:rsidRDefault="003A07A1" w:rsidP="003A07A1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3A07A1">
        <w:br/>
      </w:r>
      <w:r w:rsidR="00D941E4" w:rsidRPr="00D941E4">
        <w:rPr>
          <w:rFonts w:cstheme="minorHAnsi"/>
          <w:b/>
          <w:bCs/>
          <w:color w:val="000000"/>
        </w:rPr>
        <w:t>Proszę o wypełnienie formularza najlepiej w wersji elektronicznej </w:t>
      </w:r>
      <w:hyperlink r:id="rId5" w:history="1">
        <w:r w:rsidR="00D941E4" w:rsidRPr="00D941E4">
          <w:rPr>
            <w:rStyle w:val="Hipercze"/>
            <w:rFonts w:cstheme="minorHAnsi"/>
            <w:b/>
            <w:bCs/>
            <w:color w:val="4C8EA6"/>
          </w:rPr>
          <w:t>https://forms.microsoft.com/e/Wct1cF3u2C</w:t>
        </w:r>
      </w:hyperlink>
      <w:r w:rsidR="00D941E4" w:rsidRPr="00D941E4">
        <w:rPr>
          <w:rFonts w:cstheme="minorHAnsi"/>
          <w:b/>
          <w:bCs/>
          <w:color w:val="000000"/>
        </w:rPr>
        <w:t xml:space="preserve"> ​lub odesłanie na adres mailowy k.wilczek@pan.olsztyn.pl, do dnia </w:t>
      </w:r>
      <w:r w:rsidR="00A7156A">
        <w:rPr>
          <w:rFonts w:cstheme="minorHAnsi"/>
          <w:b/>
          <w:bCs/>
          <w:color w:val="000000"/>
        </w:rPr>
        <w:t>03</w:t>
      </w:r>
      <w:r w:rsidR="00D941E4" w:rsidRPr="00D941E4">
        <w:rPr>
          <w:rFonts w:cstheme="minorHAnsi"/>
          <w:b/>
          <w:bCs/>
          <w:color w:val="000000"/>
        </w:rPr>
        <w:t>.0</w:t>
      </w:r>
      <w:r w:rsidR="00A7156A">
        <w:rPr>
          <w:rFonts w:cstheme="minorHAnsi"/>
          <w:b/>
          <w:bCs/>
          <w:color w:val="000000"/>
        </w:rPr>
        <w:t>2</w:t>
      </w:r>
      <w:r w:rsidR="00D941E4" w:rsidRPr="00D941E4">
        <w:rPr>
          <w:rFonts w:cstheme="minorHAnsi"/>
          <w:b/>
          <w:bCs/>
          <w:color w:val="000000"/>
        </w:rPr>
        <w:t>.2023 r. </w:t>
      </w:r>
    </w:p>
    <w:p w14:paraId="0187578E" w14:textId="77777777" w:rsidR="000F0233" w:rsidRDefault="003A07A1" w:rsidP="003A07A1">
      <w:pPr>
        <w:jc w:val="both"/>
      </w:pPr>
      <w:r w:rsidRPr="003A07A1">
        <w:br/>
        <w:t xml:space="preserve">Uwaga! Instytucja przyjmująca powinna obowiązkowo posiadać kartę </w:t>
      </w:r>
      <w:r>
        <w:t>ECHE</w:t>
      </w:r>
      <w:r w:rsidRPr="003A07A1">
        <w:t xml:space="preserve"> </w:t>
      </w:r>
      <w:r>
        <w:t>E</w:t>
      </w:r>
      <w:r w:rsidRPr="003A07A1">
        <w:t xml:space="preserve">rasmus </w:t>
      </w:r>
      <w:r w:rsidR="007132BE">
        <w:t>P</w:t>
      </w:r>
      <w:r w:rsidRPr="003A07A1">
        <w:t xml:space="preserve">lus, która uprawnia do udziału w mobilnościach. Informacja o posiadaniu karty </w:t>
      </w:r>
      <w:r>
        <w:t>ECHE</w:t>
      </w:r>
      <w:r w:rsidRPr="003A07A1">
        <w:t xml:space="preserve"> powinna znajdować się na stronie internetowej danej instytucji przyjmującej - jest to obowiązkowy wymóg dla beneficjentów programu</w:t>
      </w:r>
      <w:r w:rsidR="007132BE">
        <w:t xml:space="preserve"> E</w:t>
      </w:r>
      <w:r w:rsidRPr="003A07A1">
        <w:t xml:space="preserve">+. Drugą możliwością wyszukania karty </w:t>
      </w:r>
      <w:r>
        <w:t>ECHE</w:t>
      </w:r>
      <w:r w:rsidRPr="003A07A1">
        <w:t xml:space="preserve"> jest wpisanie w google nazwy instytucji oraz hasła</w:t>
      </w:r>
      <w:r w:rsidRPr="003A07A1">
        <w:rPr>
          <w:b/>
          <w:bCs/>
        </w:rPr>
        <w:t> </w:t>
      </w:r>
      <w:r>
        <w:rPr>
          <w:b/>
          <w:bCs/>
        </w:rPr>
        <w:t>E</w:t>
      </w:r>
      <w:r w:rsidRPr="003A07A1">
        <w:rPr>
          <w:b/>
          <w:bCs/>
        </w:rPr>
        <w:t xml:space="preserve">che </w:t>
      </w:r>
      <w:r w:rsidR="007132BE">
        <w:rPr>
          <w:b/>
          <w:bCs/>
        </w:rPr>
        <w:t>C</w:t>
      </w:r>
      <w:r w:rsidRPr="003A07A1">
        <w:rPr>
          <w:b/>
          <w:bCs/>
        </w:rPr>
        <w:t>ard holder</w:t>
      </w:r>
      <w:r w:rsidRPr="003A07A1">
        <w:t>. </w:t>
      </w:r>
    </w:p>
    <w:p w14:paraId="06166E5F" w14:textId="07F29D40" w:rsidR="003A07A1" w:rsidRDefault="00215C10" w:rsidP="003A07A1">
      <w:pPr>
        <w:jc w:val="both"/>
      </w:pPr>
      <w:r>
        <w:t>Informuję również, że w dniu 13.01.2023 r. o godz. 10.00 zorganizowane zostanie na platformie ZOOM, krótkie seminarium informacyjne poświęcone wyszukiwaniu karty ECHE Erasmus Plus oraz numeru OID. Informacja o seminarium zostanie rozesłania do pracowników w oddzielnym mailu.</w:t>
      </w:r>
    </w:p>
    <w:p w14:paraId="5AC6BDE9" w14:textId="5FF8913F" w:rsidR="003A07A1" w:rsidRDefault="003A07A1" w:rsidP="003A07A1">
      <w:pPr>
        <w:jc w:val="both"/>
      </w:pPr>
      <w:r w:rsidRPr="003A07A1">
        <w:br/>
        <w:t>W razie pytań proszę o bezpośredni kontakt ze mną.</w:t>
      </w:r>
    </w:p>
    <w:p w14:paraId="7DCF7940" w14:textId="0A1197C8" w:rsidR="003A07A1" w:rsidRDefault="003A07A1" w:rsidP="003A07A1">
      <w:pPr>
        <w:jc w:val="both"/>
      </w:pPr>
      <w:r w:rsidRPr="003A07A1">
        <w:br/>
        <w:t>Z poważaniem</w:t>
      </w:r>
    </w:p>
    <w:p w14:paraId="04761439" w14:textId="241ED015" w:rsidR="009A28CB" w:rsidRDefault="003A07A1" w:rsidP="003A07A1">
      <w:pPr>
        <w:jc w:val="both"/>
      </w:pPr>
      <w:r w:rsidRPr="003A07A1">
        <w:t>Krzysztof Wilczek</w:t>
      </w:r>
    </w:p>
    <w:p w14:paraId="4D21740B" w14:textId="176DAF9A" w:rsidR="003A07A1" w:rsidRDefault="003A07A1" w:rsidP="003A07A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7620"/>
      </w:tblGrid>
      <w:tr w:rsidR="003A07A1" w:rsidRPr="0014296C" w14:paraId="7632D343" w14:textId="77777777" w:rsidTr="0014296C">
        <w:tc>
          <w:tcPr>
            <w:tcW w:w="1271" w:type="dxa"/>
          </w:tcPr>
          <w:p w14:paraId="257AA4B3" w14:textId="14DA153F" w:rsidR="003A07A1" w:rsidRPr="0014296C" w:rsidRDefault="003A07A1" w:rsidP="003A07A1">
            <w:pPr>
              <w:jc w:val="center"/>
              <w:rPr>
                <w:rFonts w:cstheme="minorHAnsi"/>
                <w:b/>
                <w:bCs/>
              </w:rPr>
            </w:pPr>
            <w:r w:rsidRPr="0014296C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5103" w:type="dxa"/>
          </w:tcPr>
          <w:p w14:paraId="6D0D31BA" w14:textId="392B71E5" w:rsidR="003A07A1" w:rsidRPr="0014296C" w:rsidRDefault="003A07A1" w:rsidP="003A07A1">
            <w:pPr>
              <w:jc w:val="center"/>
              <w:rPr>
                <w:rFonts w:cstheme="minorHAnsi"/>
                <w:b/>
                <w:bCs/>
              </w:rPr>
            </w:pPr>
            <w:r w:rsidRPr="0014296C">
              <w:rPr>
                <w:rFonts w:cstheme="minorHAnsi"/>
                <w:b/>
                <w:bCs/>
              </w:rPr>
              <w:t>Zagadnienie</w:t>
            </w:r>
          </w:p>
        </w:tc>
        <w:tc>
          <w:tcPr>
            <w:tcW w:w="7620" w:type="dxa"/>
          </w:tcPr>
          <w:p w14:paraId="2E39B072" w14:textId="04D16B9F" w:rsidR="003A07A1" w:rsidRPr="0014296C" w:rsidRDefault="003A07A1" w:rsidP="003A07A1">
            <w:pPr>
              <w:jc w:val="center"/>
              <w:rPr>
                <w:rFonts w:cstheme="minorHAnsi"/>
                <w:b/>
                <w:bCs/>
              </w:rPr>
            </w:pPr>
            <w:r w:rsidRPr="0014296C">
              <w:rPr>
                <w:rFonts w:cstheme="minorHAnsi"/>
                <w:b/>
                <w:bCs/>
              </w:rPr>
              <w:t>Odpowiedź</w:t>
            </w:r>
          </w:p>
        </w:tc>
      </w:tr>
      <w:tr w:rsidR="003A07A1" w:rsidRPr="0014296C" w14:paraId="7055F281" w14:textId="77777777" w:rsidTr="0014296C">
        <w:tc>
          <w:tcPr>
            <w:tcW w:w="1271" w:type="dxa"/>
          </w:tcPr>
          <w:p w14:paraId="16DFA6FB" w14:textId="4196CB82" w:rsidR="003A07A1" w:rsidRPr="0014296C" w:rsidRDefault="003A07A1" w:rsidP="003A07A1">
            <w:pPr>
              <w:jc w:val="center"/>
              <w:rPr>
                <w:rFonts w:cstheme="minorHAnsi"/>
              </w:rPr>
            </w:pPr>
            <w:r w:rsidRPr="0014296C">
              <w:rPr>
                <w:rFonts w:cstheme="minorHAnsi"/>
              </w:rPr>
              <w:t>1.</w:t>
            </w:r>
          </w:p>
        </w:tc>
        <w:tc>
          <w:tcPr>
            <w:tcW w:w="5103" w:type="dxa"/>
          </w:tcPr>
          <w:p w14:paraId="1D15A58E" w14:textId="7D8D12B2" w:rsidR="003A07A1" w:rsidRPr="0014296C" w:rsidRDefault="003A07A1" w:rsidP="003A07A1">
            <w:pPr>
              <w:jc w:val="both"/>
              <w:rPr>
                <w:rFonts w:cstheme="minorHAnsi"/>
              </w:rPr>
            </w:pPr>
            <w:r w:rsidRPr="0014296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Nazwisko i imię</w:t>
            </w:r>
          </w:p>
        </w:tc>
        <w:tc>
          <w:tcPr>
            <w:tcW w:w="7620" w:type="dxa"/>
          </w:tcPr>
          <w:p w14:paraId="627CFF2B" w14:textId="77777777" w:rsidR="003A07A1" w:rsidRPr="0014296C" w:rsidRDefault="003A07A1" w:rsidP="003A07A1">
            <w:pPr>
              <w:jc w:val="both"/>
              <w:rPr>
                <w:rFonts w:cstheme="minorHAnsi"/>
              </w:rPr>
            </w:pPr>
          </w:p>
        </w:tc>
      </w:tr>
      <w:tr w:rsidR="003A07A1" w:rsidRPr="0014296C" w14:paraId="691AE51B" w14:textId="77777777" w:rsidTr="0014296C">
        <w:tc>
          <w:tcPr>
            <w:tcW w:w="1271" w:type="dxa"/>
          </w:tcPr>
          <w:p w14:paraId="2C452F8F" w14:textId="0577459A" w:rsidR="003A07A1" w:rsidRPr="0014296C" w:rsidRDefault="003A07A1" w:rsidP="003A07A1">
            <w:pPr>
              <w:jc w:val="center"/>
              <w:rPr>
                <w:rFonts w:cstheme="minorHAnsi"/>
              </w:rPr>
            </w:pPr>
            <w:r w:rsidRPr="0014296C">
              <w:rPr>
                <w:rFonts w:cstheme="minorHAnsi"/>
              </w:rPr>
              <w:t>2.</w:t>
            </w:r>
          </w:p>
        </w:tc>
        <w:tc>
          <w:tcPr>
            <w:tcW w:w="5103" w:type="dxa"/>
          </w:tcPr>
          <w:p w14:paraId="753E3B9D" w14:textId="4C1D5B33" w:rsidR="003A07A1" w:rsidRPr="0014296C" w:rsidRDefault="003A07A1" w:rsidP="003A07A1">
            <w:pPr>
              <w:jc w:val="both"/>
              <w:rPr>
                <w:rFonts w:cstheme="minorHAnsi"/>
              </w:rPr>
            </w:pPr>
            <w:r w:rsidRPr="0014296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Nazwa zakładu lub laboratorium</w:t>
            </w:r>
            <w:r w:rsidR="0014296C" w:rsidRPr="0014296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620" w:type="dxa"/>
          </w:tcPr>
          <w:p w14:paraId="6F81FEDA" w14:textId="77777777" w:rsidR="003A07A1" w:rsidRPr="0014296C" w:rsidRDefault="003A07A1" w:rsidP="003A07A1">
            <w:pPr>
              <w:jc w:val="both"/>
              <w:rPr>
                <w:rFonts w:cstheme="minorHAnsi"/>
              </w:rPr>
            </w:pPr>
          </w:p>
        </w:tc>
      </w:tr>
      <w:tr w:rsidR="003A07A1" w:rsidRPr="0014296C" w14:paraId="7A75C4A8" w14:textId="77777777" w:rsidTr="0014296C">
        <w:tc>
          <w:tcPr>
            <w:tcW w:w="1271" w:type="dxa"/>
          </w:tcPr>
          <w:p w14:paraId="47D43D03" w14:textId="1C0F05B3" w:rsidR="003A07A1" w:rsidRPr="0014296C" w:rsidRDefault="003A07A1" w:rsidP="003A07A1">
            <w:pPr>
              <w:jc w:val="center"/>
              <w:rPr>
                <w:rFonts w:cstheme="minorHAnsi"/>
              </w:rPr>
            </w:pPr>
            <w:r w:rsidRPr="0014296C">
              <w:rPr>
                <w:rFonts w:cstheme="minorHAnsi"/>
              </w:rPr>
              <w:t>3.</w:t>
            </w:r>
          </w:p>
        </w:tc>
        <w:tc>
          <w:tcPr>
            <w:tcW w:w="5103" w:type="dxa"/>
          </w:tcPr>
          <w:p w14:paraId="34356DC3" w14:textId="0D5A0891" w:rsidR="003A07A1" w:rsidRPr="0014296C" w:rsidRDefault="003A07A1" w:rsidP="003A07A1">
            <w:pPr>
              <w:jc w:val="both"/>
              <w:rPr>
                <w:rFonts w:cstheme="minorHAnsi"/>
              </w:rPr>
            </w:pPr>
            <w:r w:rsidRPr="0014296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Nazwa jednostki zagranicznej i kraj</w:t>
            </w:r>
            <w:r w:rsidR="0014296C" w:rsidRPr="0014296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pobytu</w:t>
            </w:r>
          </w:p>
        </w:tc>
        <w:tc>
          <w:tcPr>
            <w:tcW w:w="7620" w:type="dxa"/>
          </w:tcPr>
          <w:p w14:paraId="00C0AB3C" w14:textId="77777777" w:rsidR="003A07A1" w:rsidRPr="0014296C" w:rsidRDefault="003A07A1" w:rsidP="003A07A1">
            <w:pPr>
              <w:jc w:val="both"/>
              <w:rPr>
                <w:rFonts w:cstheme="minorHAnsi"/>
              </w:rPr>
            </w:pPr>
          </w:p>
        </w:tc>
      </w:tr>
      <w:tr w:rsidR="003A07A1" w:rsidRPr="0014296C" w14:paraId="7E4F38B4" w14:textId="77777777" w:rsidTr="0014296C">
        <w:tc>
          <w:tcPr>
            <w:tcW w:w="1271" w:type="dxa"/>
          </w:tcPr>
          <w:p w14:paraId="13065327" w14:textId="31FB0918" w:rsidR="003A07A1" w:rsidRPr="0014296C" w:rsidRDefault="003A07A1" w:rsidP="003A07A1">
            <w:pPr>
              <w:jc w:val="center"/>
              <w:rPr>
                <w:rFonts w:cstheme="minorHAnsi"/>
              </w:rPr>
            </w:pPr>
            <w:r w:rsidRPr="0014296C">
              <w:rPr>
                <w:rFonts w:cstheme="minorHAnsi"/>
              </w:rPr>
              <w:lastRenderedPageBreak/>
              <w:t>4.</w:t>
            </w:r>
          </w:p>
        </w:tc>
        <w:tc>
          <w:tcPr>
            <w:tcW w:w="5103" w:type="dxa"/>
          </w:tcPr>
          <w:p w14:paraId="74B0B065" w14:textId="5E09E157" w:rsidR="003A07A1" w:rsidRPr="0014296C" w:rsidRDefault="0014296C" w:rsidP="003A07A1">
            <w:pPr>
              <w:jc w:val="both"/>
              <w:rPr>
                <w:rFonts w:cstheme="minorHAnsi"/>
              </w:rPr>
            </w:pPr>
            <w:r w:rsidRPr="0014296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Instytucja przyjmująca posiada kartę ECHE (Uwaga! Instytucja przyjmująca powinna posiadać kartę ECHE Erasmus Plus)</w:t>
            </w:r>
          </w:p>
        </w:tc>
        <w:tc>
          <w:tcPr>
            <w:tcW w:w="7620" w:type="dxa"/>
          </w:tcPr>
          <w:p w14:paraId="1BD1145D" w14:textId="77777777" w:rsidR="003A07A1" w:rsidRPr="0014296C" w:rsidRDefault="0014296C" w:rsidP="003A07A1">
            <w:pPr>
              <w:jc w:val="both"/>
              <w:rPr>
                <w:rFonts w:cstheme="minorHAnsi"/>
              </w:rPr>
            </w:pPr>
            <w:r w:rsidRPr="0014296C">
              <w:rPr>
                <w:rFonts w:cstheme="minorHAnsi"/>
              </w:rPr>
              <w:t>TAK</w:t>
            </w:r>
          </w:p>
          <w:p w14:paraId="396BF97E" w14:textId="4052039B" w:rsidR="0014296C" w:rsidRPr="0014296C" w:rsidRDefault="0014296C" w:rsidP="003A07A1">
            <w:pPr>
              <w:jc w:val="both"/>
              <w:rPr>
                <w:rFonts w:cstheme="minorHAnsi"/>
              </w:rPr>
            </w:pPr>
            <w:r w:rsidRPr="0014296C">
              <w:rPr>
                <w:rFonts w:cstheme="minorHAnsi"/>
              </w:rPr>
              <w:t>NIE</w:t>
            </w:r>
          </w:p>
        </w:tc>
      </w:tr>
      <w:tr w:rsidR="003A07A1" w:rsidRPr="0014296C" w14:paraId="5E11D981" w14:textId="77777777" w:rsidTr="0014296C">
        <w:tc>
          <w:tcPr>
            <w:tcW w:w="1271" w:type="dxa"/>
          </w:tcPr>
          <w:p w14:paraId="403F3ABD" w14:textId="29F7EF72" w:rsidR="003A07A1" w:rsidRPr="0014296C" w:rsidRDefault="003A07A1" w:rsidP="003A07A1">
            <w:pPr>
              <w:jc w:val="center"/>
              <w:rPr>
                <w:rFonts w:cstheme="minorHAnsi"/>
              </w:rPr>
            </w:pPr>
            <w:r w:rsidRPr="0014296C">
              <w:rPr>
                <w:rFonts w:cstheme="minorHAnsi"/>
              </w:rPr>
              <w:t>5.</w:t>
            </w:r>
          </w:p>
        </w:tc>
        <w:tc>
          <w:tcPr>
            <w:tcW w:w="5103" w:type="dxa"/>
          </w:tcPr>
          <w:p w14:paraId="54BD4D7C" w14:textId="1E107D3A" w:rsidR="003A07A1" w:rsidRPr="0014296C" w:rsidRDefault="0014296C" w:rsidP="003A07A1">
            <w:pPr>
              <w:jc w:val="both"/>
              <w:rPr>
                <w:rFonts w:cstheme="minorHAnsi"/>
              </w:rPr>
            </w:pPr>
            <w:r w:rsidRPr="0014296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Stanowisko osoby wyjeżdżającej (np. pracownik naukowy, administracja, student) </w:t>
            </w:r>
          </w:p>
        </w:tc>
        <w:tc>
          <w:tcPr>
            <w:tcW w:w="7620" w:type="dxa"/>
          </w:tcPr>
          <w:p w14:paraId="7D526C4E" w14:textId="77777777" w:rsidR="003A07A1" w:rsidRPr="0014296C" w:rsidRDefault="003A07A1" w:rsidP="003A07A1">
            <w:pPr>
              <w:jc w:val="both"/>
              <w:rPr>
                <w:rFonts w:cstheme="minorHAnsi"/>
              </w:rPr>
            </w:pPr>
          </w:p>
        </w:tc>
      </w:tr>
      <w:tr w:rsidR="0014296C" w:rsidRPr="0014296C" w14:paraId="62BF8B0B" w14:textId="77777777" w:rsidTr="0014296C">
        <w:tc>
          <w:tcPr>
            <w:tcW w:w="1271" w:type="dxa"/>
          </w:tcPr>
          <w:p w14:paraId="05DC133C" w14:textId="41EB9443" w:rsidR="0014296C" w:rsidRPr="0014296C" w:rsidRDefault="0014296C" w:rsidP="003A07A1">
            <w:pPr>
              <w:jc w:val="center"/>
              <w:rPr>
                <w:rFonts w:cstheme="minorHAnsi"/>
              </w:rPr>
            </w:pPr>
            <w:r w:rsidRPr="0014296C">
              <w:rPr>
                <w:rFonts w:cstheme="minorHAnsi"/>
              </w:rPr>
              <w:t>6.</w:t>
            </w:r>
          </w:p>
        </w:tc>
        <w:tc>
          <w:tcPr>
            <w:tcW w:w="5103" w:type="dxa"/>
          </w:tcPr>
          <w:p w14:paraId="66DA89BC" w14:textId="02C0A95A" w:rsidR="0014296C" w:rsidRPr="0014296C" w:rsidRDefault="0014296C" w:rsidP="003A07A1">
            <w:pPr>
              <w:jc w:val="both"/>
              <w:rPr>
                <w:rFonts w:cstheme="minorHAnsi"/>
              </w:rPr>
            </w:pPr>
            <w:r w:rsidRPr="0014296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Długość mobilności zagranicznej w dniach</w:t>
            </w:r>
          </w:p>
        </w:tc>
        <w:tc>
          <w:tcPr>
            <w:tcW w:w="7620" w:type="dxa"/>
          </w:tcPr>
          <w:p w14:paraId="68E2E030" w14:textId="77777777" w:rsidR="0014296C" w:rsidRPr="0014296C" w:rsidRDefault="0014296C" w:rsidP="003A07A1">
            <w:pPr>
              <w:jc w:val="both"/>
              <w:rPr>
                <w:rFonts w:cstheme="minorHAnsi"/>
              </w:rPr>
            </w:pPr>
          </w:p>
        </w:tc>
      </w:tr>
      <w:tr w:rsidR="0014296C" w:rsidRPr="0014296C" w14:paraId="47827B2A" w14:textId="77777777" w:rsidTr="0014296C">
        <w:tc>
          <w:tcPr>
            <w:tcW w:w="1271" w:type="dxa"/>
          </w:tcPr>
          <w:p w14:paraId="788DB02E" w14:textId="5C40C178" w:rsidR="0014296C" w:rsidRPr="0014296C" w:rsidRDefault="0014296C" w:rsidP="003A07A1">
            <w:pPr>
              <w:jc w:val="center"/>
              <w:rPr>
                <w:rFonts w:cstheme="minorHAnsi"/>
              </w:rPr>
            </w:pPr>
            <w:r w:rsidRPr="0014296C">
              <w:rPr>
                <w:rFonts w:cstheme="minorHAnsi"/>
              </w:rPr>
              <w:t xml:space="preserve">7. </w:t>
            </w:r>
          </w:p>
        </w:tc>
        <w:tc>
          <w:tcPr>
            <w:tcW w:w="5103" w:type="dxa"/>
          </w:tcPr>
          <w:p w14:paraId="617FF44D" w14:textId="77777777" w:rsidR="0014296C" w:rsidRPr="0014296C" w:rsidRDefault="0014296C" w:rsidP="003A07A1">
            <w:pPr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14296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Rodzaj mobilności zagranicznej:</w:t>
            </w:r>
          </w:p>
          <w:p w14:paraId="26035DD1" w14:textId="7B786F8F" w:rsidR="0014296C" w:rsidRPr="0014296C" w:rsidRDefault="0014296C" w:rsidP="0014296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r w:rsidRPr="0014296C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n-GB"/>
              </w:rPr>
              <w:t>Staff mobility for teaching (wykłady)</w:t>
            </w:r>
          </w:p>
          <w:p w14:paraId="565CB024" w14:textId="34D1AB9B" w:rsidR="0014296C" w:rsidRPr="0014296C" w:rsidRDefault="0014296C" w:rsidP="0014296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r w:rsidRPr="0014296C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n-GB"/>
              </w:rPr>
              <w:t>Staff mobility for training (pobyt szkoleniowy)</w:t>
            </w:r>
          </w:p>
          <w:p w14:paraId="6AB136E4" w14:textId="324B317E" w:rsidR="0014296C" w:rsidRPr="0014296C" w:rsidRDefault="0014296C" w:rsidP="0014296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r w:rsidRPr="0014296C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n-GB"/>
              </w:rPr>
              <w:t>Staff mobility for training (pobyt szkoleniowy)</w:t>
            </w:r>
          </w:p>
          <w:p w14:paraId="3E7AA52C" w14:textId="7715ACEC" w:rsidR="0014296C" w:rsidRPr="0014296C" w:rsidRDefault="0014296C" w:rsidP="0041154F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  <w:r w:rsidRPr="0014296C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Student mobility for traineeships</w:t>
            </w:r>
          </w:p>
          <w:p w14:paraId="0661A9E2" w14:textId="77777777" w:rsidR="0014296C" w:rsidRPr="0014296C" w:rsidRDefault="0014296C" w:rsidP="003A07A1">
            <w:pPr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</w:p>
          <w:p w14:paraId="6EACC986" w14:textId="021F508C" w:rsidR="0014296C" w:rsidRPr="0014296C" w:rsidRDefault="0014296C" w:rsidP="003A07A1">
            <w:pPr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GB"/>
              </w:rPr>
            </w:pPr>
          </w:p>
        </w:tc>
        <w:tc>
          <w:tcPr>
            <w:tcW w:w="7620" w:type="dxa"/>
          </w:tcPr>
          <w:p w14:paraId="75BBFA69" w14:textId="77777777" w:rsidR="0014296C" w:rsidRPr="0014296C" w:rsidRDefault="0014296C" w:rsidP="003A07A1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14296C" w:rsidRPr="0014296C" w14:paraId="66D21831" w14:textId="77777777" w:rsidTr="0014296C">
        <w:tc>
          <w:tcPr>
            <w:tcW w:w="1271" w:type="dxa"/>
          </w:tcPr>
          <w:p w14:paraId="61D602D4" w14:textId="7C2B0F7D" w:rsidR="0014296C" w:rsidRPr="0014296C" w:rsidRDefault="0014296C" w:rsidP="003A07A1">
            <w:pPr>
              <w:jc w:val="center"/>
              <w:rPr>
                <w:rFonts w:cstheme="minorHAnsi"/>
              </w:rPr>
            </w:pPr>
            <w:r w:rsidRPr="0014296C">
              <w:rPr>
                <w:rFonts w:cstheme="minorHAnsi"/>
              </w:rPr>
              <w:t>8.</w:t>
            </w:r>
          </w:p>
        </w:tc>
        <w:tc>
          <w:tcPr>
            <w:tcW w:w="5103" w:type="dxa"/>
          </w:tcPr>
          <w:p w14:paraId="6A376D28" w14:textId="5AC98A21" w:rsidR="0014296C" w:rsidRPr="0014296C" w:rsidRDefault="0014296C" w:rsidP="003A07A1">
            <w:pPr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14296C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Opis projektu - proszę opisać założenia i cele pobytu szkoleniowego zagranicą</w:t>
            </w:r>
          </w:p>
        </w:tc>
        <w:tc>
          <w:tcPr>
            <w:tcW w:w="7620" w:type="dxa"/>
          </w:tcPr>
          <w:p w14:paraId="6B63982E" w14:textId="77777777" w:rsidR="0014296C" w:rsidRPr="0014296C" w:rsidRDefault="0014296C" w:rsidP="003A07A1">
            <w:pPr>
              <w:jc w:val="both"/>
              <w:rPr>
                <w:rFonts w:cstheme="minorHAnsi"/>
              </w:rPr>
            </w:pPr>
          </w:p>
        </w:tc>
      </w:tr>
    </w:tbl>
    <w:p w14:paraId="65F6661C" w14:textId="77777777" w:rsidR="003A07A1" w:rsidRPr="0014296C" w:rsidRDefault="003A07A1" w:rsidP="003A07A1">
      <w:pPr>
        <w:jc w:val="both"/>
      </w:pPr>
    </w:p>
    <w:sectPr w:rsidR="003A07A1" w:rsidRPr="0014296C" w:rsidSect="003A0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3732"/>
    <w:multiLevelType w:val="hybridMultilevel"/>
    <w:tmpl w:val="89D6496E"/>
    <w:lvl w:ilvl="0" w:tplc="8BDA8BBE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42"/>
    <w:rsid w:val="0005714E"/>
    <w:rsid w:val="000F0233"/>
    <w:rsid w:val="0014296C"/>
    <w:rsid w:val="001C044D"/>
    <w:rsid w:val="00215C10"/>
    <w:rsid w:val="00342A3B"/>
    <w:rsid w:val="003A07A1"/>
    <w:rsid w:val="007132BE"/>
    <w:rsid w:val="009A28CB"/>
    <w:rsid w:val="00A7156A"/>
    <w:rsid w:val="00CA176C"/>
    <w:rsid w:val="00D941E4"/>
    <w:rsid w:val="00F13042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9C8F"/>
  <w15:chartTrackingRefBased/>
  <w15:docId w15:val="{3885FF53-96D2-4601-965E-AD39B2AF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9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A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microsoft.com/e/Wct1cF3u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Wilczek</dc:creator>
  <cp:keywords/>
  <dc:description/>
  <cp:lastModifiedBy>Krzysztof Wilczek</cp:lastModifiedBy>
  <cp:revision>12</cp:revision>
  <dcterms:created xsi:type="dcterms:W3CDTF">2023-01-09T09:30:00Z</dcterms:created>
  <dcterms:modified xsi:type="dcterms:W3CDTF">2023-02-02T10:48:00Z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ca6cb3370f487c5b6b5241fe23a122580c2b1cf547cf84e4b1084d823d10733f</vt:lpwstr>
  </property>
</Properties>
</file>